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7A" w:rsidRPr="00896E39" w:rsidRDefault="004E087A" w:rsidP="004E087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4E087A" w:rsidRPr="00A31C1A" w:rsidRDefault="004E087A" w:rsidP="004E087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31C1A">
        <w:rPr>
          <w:rFonts w:ascii="方正小标宋简体" w:eastAsia="方正小标宋简体" w:hint="eastAsia"/>
          <w:sz w:val="44"/>
          <w:szCs w:val="44"/>
        </w:rPr>
        <w:t>印章</w:t>
      </w:r>
      <w:r>
        <w:rPr>
          <w:rFonts w:ascii="方正小标宋简体" w:eastAsia="方正小标宋简体" w:hint="eastAsia"/>
          <w:sz w:val="44"/>
          <w:szCs w:val="44"/>
        </w:rPr>
        <w:t>档案</w:t>
      </w:r>
      <w:r w:rsidRPr="00A31C1A">
        <w:rPr>
          <w:rFonts w:ascii="方正小标宋简体" w:eastAsia="方正小标宋简体" w:hint="eastAsia"/>
          <w:sz w:val="44"/>
          <w:szCs w:val="44"/>
        </w:rPr>
        <w:t>销毁登记表</w:t>
      </w:r>
    </w:p>
    <w:p w:rsidR="004E087A" w:rsidRDefault="004E087A" w:rsidP="004E087A">
      <w:pPr>
        <w:ind w:firstLineChars="200" w:firstLine="420"/>
      </w:pPr>
    </w:p>
    <w:tbl>
      <w:tblPr>
        <w:tblW w:w="8884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2566"/>
        <w:gridCol w:w="2126"/>
        <w:gridCol w:w="2766"/>
      </w:tblGrid>
      <w:tr w:rsidR="004E087A" w:rsidRPr="00EB6078" w:rsidTr="00197BE4">
        <w:trPr>
          <w:trHeight w:hRule="exact" w:val="567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印章名称</w:t>
            </w:r>
          </w:p>
        </w:tc>
        <w:tc>
          <w:tcPr>
            <w:tcW w:w="7458" w:type="dxa"/>
            <w:gridSpan w:val="3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087A" w:rsidRPr="00EB6078" w:rsidTr="00197BE4">
        <w:trPr>
          <w:trHeight w:hRule="exact" w:val="567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材质形状</w:t>
            </w:r>
          </w:p>
        </w:tc>
        <w:tc>
          <w:tcPr>
            <w:tcW w:w="7458" w:type="dxa"/>
            <w:gridSpan w:val="3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087A" w:rsidRPr="00EB6078" w:rsidTr="00197BE4">
        <w:trPr>
          <w:trHeight w:hRule="exact" w:val="567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启用时间</w:t>
            </w:r>
          </w:p>
        </w:tc>
        <w:tc>
          <w:tcPr>
            <w:tcW w:w="256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废止时间</w:t>
            </w:r>
          </w:p>
        </w:tc>
        <w:tc>
          <w:tcPr>
            <w:tcW w:w="276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087A" w:rsidRPr="00EB6078" w:rsidTr="00197BE4">
        <w:trPr>
          <w:trHeight w:hRule="exact" w:val="567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销毁人</w:t>
            </w:r>
          </w:p>
        </w:tc>
        <w:tc>
          <w:tcPr>
            <w:tcW w:w="256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监销人</w:t>
            </w:r>
          </w:p>
        </w:tc>
        <w:tc>
          <w:tcPr>
            <w:tcW w:w="276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087A" w:rsidRPr="00EB6078" w:rsidTr="00197BE4">
        <w:trPr>
          <w:trHeight w:hRule="exact" w:val="567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销毁原因</w:t>
            </w:r>
          </w:p>
        </w:tc>
        <w:tc>
          <w:tcPr>
            <w:tcW w:w="7458" w:type="dxa"/>
            <w:gridSpan w:val="3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087A" w:rsidRPr="00EB6078" w:rsidTr="00197BE4">
        <w:trPr>
          <w:trHeight w:hRule="exact" w:val="3082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印模</w:t>
            </w:r>
          </w:p>
        </w:tc>
        <w:tc>
          <w:tcPr>
            <w:tcW w:w="7458" w:type="dxa"/>
            <w:gridSpan w:val="3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087A" w:rsidRPr="00EB6078" w:rsidTr="00197BE4">
        <w:trPr>
          <w:trHeight w:val="1601"/>
          <w:jc w:val="center"/>
        </w:trPr>
        <w:tc>
          <w:tcPr>
            <w:tcW w:w="1426" w:type="dxa"/>
            <w:vAlign w:val="center"/>
          </w:tcPr>
          <w:p w:rsidR="004E087A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档案馆</w:t>
            </w:r>
          </w:p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</w:tc>
        <w:tc>
          <w:tcPr>
            <w:tcW w:w="7458" w:type="dxa"/>
            <w:gridSpan w:val="3"/>
          </w:tcPr>
          <w:p w:rsidR="004E087A" w:rsidRPr="00523C47" w:rsidRDefault="004E087A" w:rsidP="00197BE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Pr="00523C47" w:rsidRDefault="004E087A" w:rsidP="00197BE4">
            <w:pPr>
              <w:spacing w:line="3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 xml:space="preserve">                   签名：           日期：</w:t>
            </w:r>
          </w:p>
        </w:tc>
      </w:tr>
      <w:tr w:rsidR="004E087A" w:rsidRPr="00EB6078" w:rsidTr="00197BE4">
        <w:trPr>
          <w:trHeight w:val="1150"/>
          <w:jc w:val="center"/>
        </w:trPr>
        <w:tc>
          <w:tcPr>
            <w:tcW w:w="1426" w:type="dxa"/>
            <w:vAlign w:val="center"/>
          </w:tcPr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印章制发单位负责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523C47">
              <w:rPr>
                <w:rFonts w:ascii="仿宋_GB2312" w:eastAsia="仿宋_GB2312" w:hint="eastAsia"/>
                <w:sz w:val="28"/>
                <w:szCs w:val="28"/>
              </w:rPr>
              <w:t>人审批</w:t>
            </w:r>
          </w:p>
        </w:tc>
        <w:tc>
          <w:tcPr>
            <w:tcW w:w="7458" w:type="dxa"/>
            <w:gridSpan w:val="3"/>
          </w:tcPr>
          <w:p w:rsidR="004E087A" w:rsidRPr="00523C47" w:rsidRDefault="004E087A" w:rsidP="00197BE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Pr="00523C47" w:rsidRDefault="004E087A" w:rsidP="00197BE4">
            <w:pPr>
              <w:spacing w:line="320" w:lineRule="exact"/>
              <w:ind w:right="420" w:firstLineChars="1029" w:firstLine="2881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签名：           日期：</w:t>
            </w:r>
          </w:p>
        </w:tc>
      </w:tr>
      <w:tr w:rsidR="004E087A" w:rsidRPr="00EB6078" w:rsidTr="00197BE4">
        <w:trPr>
          <w:trHeight w:val="1150"/>
          <w:jc w:val="center"/>
        </w:trPr>
        <w:tc>
          <w:tcPr>
            <w:tcW w:w="1426" w:type="dxa"/>
            <w:vAlign w:val="center"/>
          </w:tcPr>
          <w:p w:rsidR="004E087A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校领导</w:t>
            </w:r>
          </w:p>
          <w:p w:rsidR="004E087A" w:rsidRPr="00523C47" w:rsidRDefault="004E087A" w:rsidP="00197B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</w:tc>
        <w:tc>
          <w:tcPr>
            <w:tcW w:w="7458" w:type="dxa"/>
            <w:gridSpan w:val="3"/>
          </w:tcPr>
          <w:p w:rsidR="004E087A" w:rsidRPr="00523C47" w:rsidRDefault="004E087A" w:rsidP="00197BE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Default="004E087A" w:rsidP="00197BE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087A" w:rsidRPr="00523C47" w:rsidRDefault="004E087A" w:rsidP="00197BE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087A" w:rsidRPr="00523C47" w:rsidRDefault="004E087A" w:rsidP="00197BE4">
            <w:pPr>
              <w:spacing w:line="320" w:lineRule="exact"/>
              <w:ind w:right="420" w:firstLineChars="1029" w:firstLine="2881"/>
              <w:rPr>
                <w:rFonts w:ascii="仿宋_GB2312" w:eastAsia="仿宋_GB2312"/>
                <w:sz w:val="28"/>
                <w:szCs w:val="28"/>
              </w:rPr>
            </w:pPr>
            <w:r w:rsidRPr="00523C47">
              <w:rPr>
                <w:rFonts w:ascii="仿宋_GB2312" w:eastAsia="仿宋_GB2312" w:hint="eastAsia"/>
                <w:sz w:val="28"/>
                <w:szCs w:val="28"/>
              </w:rPr>
              <w:t>签名：           日期：</w:t>
            </w:r>
          </w:p>
        </w:tc>
      </w:tr>
    </w:tbl>
    <w:p w:rsidR="005364A6" w:rsidRPr="004E087A" w:rsidRDefault="005364A6"/>
    <w:sectPr w:rsidR="005364A6" w:rsidRPr="004E087A" w:rsidSect="0053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87A"/>
    <w:rsid w:val="004E087A"/>
    <w:rsid w:val="0053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2023-04-20T02:15:00Z</dcterms:created>
  <dcterms:modified xsi:type="dcterms:W3CDTF">2023-04-20T02:15:00Z</dcterms:modified>
</cp:coreProperties>
</file>