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60" w:rsidRPr="008B2196" w:rsidRDefault="00B14660" w:rsidP="00B14660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8B219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档 案 借 阅 登 记 表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3"/>
        <w:gridCol w:w="581"/>
        <w:gridCol w:w="2988"/>
        <w:gridCol w:w="4444"/>
      </w:tblGrid>
      <w:tr w:rsidR="00B14660" w:rsidRPr="008B2196" w:rsidTr="00857004">
        <w:trPr>
          <w:cantSplit/>
          <w:trHeight w:val="478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4660" w:rsidRPr="008B2196" w:rsidRDefault="00B14660" w:rsidP="00857004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8B2196">
              <w:rPr>
                <w:rFonts w:ascii="仿宋_GB2312" w:eastAsia="仿宋_GB2312" w:hint="eastAsia"/>
                <w:sz w:val="28"/>
              </w:rPr>
              <w:t>借</w:t>
            </w:r>
          </w:p>
          <w:p w:rsidR="00B14660" w:rsidRPr="008B2196" w:rsidRDefault="00B14660" w:rsidP="00857004">
            <w:pPr>
              <w:jc w:val="center"/>
              <w:rPr>
                <w:rFonts w:ascii="仿宋_GB2312" w:eastAsia="仿宋_GB2312" w:hint="eastAsia"/>
                <w:sz w:val="28"/>
              </w:rPr>
            </w:pPr>
            <w:proofErr w:type="gramStart"/>
            <w:r w:rsidRPr="008B2196">
              <w:rPr>
                <w:rFonts w:ascii="仿宋_GB2312" w:eastAsia="仿宋_GB2312" w:hint="eastAsia"/>
                <w:sz w:val="28"/>
              </w:rPr>
              <w:t>阅</w:t>
            </w:r>
            <w:proofErr w:type="gramEnd"/>
          </w:p>
          <w:p w:rsidR="00B14660" w:rsidRPr="008B2196" w:rsidRDefault="00B14660" w:rsidP="00857004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8B2196">
              <w:rPr>
                <w:rFonts w:ascii="仿宋_GB2312" w:eastAsia="仿宋_GB2312" w:hint="eastAsia"/>
                <w:sz w:val="28"/>
              </w:rPr>
              <w:t>人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</w:tcBorders>
          </w:tcPr>
          <w:p w:rsidR="00B14660" w:rsidRPr="008B2196" w:rsidRDefault="00B14660" w:rsidP="00857004">
            <w:pPr>
              <w:rPr>
                <w:rFonts w:ascii="仿宋_GB2312" w:eastAsia="仿宋_GB2312" w:hint="eastAsia"/>
                <w:sz w:val="28"/>
              </w:rPr>
            </w:pPr>
            <w:r w:rsidRPr="008B2196">
              <w:rPr>
                <w:rFonts w:ascii="仿宋_GB2312" w:eastAsia="仿宋_GB2312" w:hint="eastAsia"/>
                <w:sz w:val="28"/>
              </w:rPr>
              <w:t>单位：</w:t>
            </w:r>
          </w:p>
        </w:tc>
        <w:tc>
          <w:tcPr>
            <w:tcW w:w="4444" w:type="dxa"/>
            <w:tcBorders>
              <w:top w:val="single" w:sz="12" w:space="0" w:color="auto"/>
              <w:right w:val="single" w:sz="12" w:space="0" w:color="auto"/>
            </w:tcBorders>
          </w:tcPr>
          <w:p w:rsidR="00B14660" w:rsidRPr="008B2196" w:rsidRDefault="00B14660" w:rsidP="00857004">
            <w:pPr>
              <w:rPr>
                <w:rFonts w:ascii="仿宋_GB2312" w:eastAsia="仿宋_GB2312" w:hint="eastAsia"/>
                <w:sz w:val="28"/>
              </w:rPr>
            </w:pPr>
            <w:r w:rsidRPr="008B2196">
              <w:rPr>
                <w:rFonts w:ascii="仿宋_GB2312" w:eastAsia="仿宋_GB2312" w:hint="eastAsia"/>
                <w:sz w:val="28"/>
              </w:rPr>
              <w:t>姓名：</w:t>
            </w:r>
          </w:p>
        </w:tc>
      </w:tr>
      <w:tr w:rsidR="00B14660" w:rsidRPr="008B2196" w:rsidTr="00857004">
        <w:trPr>
          <w:cantSplit/>
          <w:jc w:val="center"/>
        </w:trPr>
        <w:tc>
          <w:tcPr>
            <w:tcW w:w="803" w:type="dxa"/>
            <w:vMerge/>
            <w:tcBorders>
              <w:left w:val="single" w:sz="12" w:space="0" w:color="auto"/>
            </w:tcBorders>
          </w:tcPr>
          <w:p w:rsidR="00B14660" w:rsidRPr="008B2196" w:rsidRDefault="00B14660" w:rsidP="00857004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569" w:type="dxa"/>
            <w:gridSpan w:val="2"/>
          </w:tcPr>
          <w:p w:rsidR="00B14660" w:rsidRPr="008B2196" w:rsidRDefault="00B14660" w:rsidP="00857004">
            <w:pPr>
              <w:rPr>
                <w:rFonts w:ascii="仿宋_GB2312" w:eastAsia="仿宋_GB2312" w:hint="eastAsia"/>
                <w:sz w:val="28"/>
              </w:rPr>
            </w:pPr>
            <w:r w:rsidRPr="008B2196">
              <w:rPr>
                <w:rFonts w:ascii="仿宋_GB2312" w:eastAsia="仿宋_GB2312" w:hint="eastAsia"/>
                <w:sz w:val="28"/>
              </w:rPr>
              <w:t>证件号：</w:t>
            </w:r>
          </w:p>
        </w:tc>
        <w:tc>
          <w:tcPr>
            <w:tcW w:w="4444" w:type="dxa"/>
            <w:tcBorders>
              <w:right w:val="single" w:sz="12" w:space="0" w:color="auto"/>
            </w:tcBorders>
          </w:tcPr>
          <w:p w:rsidR="00B14660" w:rsidRPr="008B2196" w:rsidRDefault="00B14660" w:rsidP="00857004">
            <w:pPr>
              <w:rPr>
                <w:rFonts w:ascii="仿宋_GB2312" w:eastAsia="仿宋_GB2312" w:hint="eastAsia"/>
                <w:sz w:val="28"/>
              </w:rPr>
            </w:pPr>
            <w:r w:rsidRPr="008B2196">
              <w:rPr>
                <w:rFonts w:ascii="仿宋_GB2312" w:eastAsia="仿宋_GB2312" w:hint="eastAsia"/>
                <w:sz w:val="28"/>
              </w:rPr>
              <w:t>联系电话:</w:t>
            </w:r>
          </w:p>
        </w:tc>
      </w:tr>
      <w:tr w:rsidR="00B14660" w:rsidRPr="008B2196" w:rsidTr="00857004">
        <w:trPr>
          <w:cantSplit/>
          <w:trHeight w:val="911"/>
          <w:jc w:val="center"/>
        </w:trPr>
        <w:tc>
          <w:tcPr>
            <w:tcW w:w="803" w:type="dxa"/>
            <w:vMerge/>
            <w:tcBorders>
              <w:left w:val="single" w:sz="12" w:space="0" w:color="auto"/>
            </w:tcBorders>
          </w:tcPr>
          <w:p w:rsidR="00B14660" w:rsidRPr="008B2196" w:rsidRDefault="00B14660" w:rsidP="00857004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569" w:type="dxa"/>
            <w:gridSpan w:val="2"/>
          </w:tcPr>
          <w:p w:rsidR="00B14660" w:rsidRPr="008B2196" w:rsidRDefault="00B14660" w:rsidP="00857004">
            <w:pPr>
              <w:rPr>
                <w:rFonts w:ascii="仿宋_GB2312" w:eastAsia="仿宋_GB2312" w:hint="eastAsia"/>
                <w:sz w:val="28"/>
              </w:rPr>
            </w:pPr>
            <w:r w:rsidRPr="008B2196">
              <w:rPr>
                <w:rFonts w:ascii="仿宋_GB2312" w:eastAsia="仿宋_GB2312" w:hint="eastAsia"/>
                <w:sz w:val="28"/>
              </w:rPr>
              <w:t xml:space="preserve">借出日期: </w:t>
            </w:r>
          </w:p>
          <w:p w:rsidR="00B14660" w:rsidRPr="008B2196" w:rsidRDefault="00B14660" w:rsidP="00857004">
            <w:pPr>
              <w:ind w:firstLineChars="150" w:firstLine="406"/>
              <w:rPr>
                <w:rFonts w:ascii="仿宋_GB2312" w:eastAsia="仿宋_GB2312" w:hint="eastAsia"/>
                <w:sz w:val="28"/>
              </w:rPr>
            </w:pPr>
            <w:r w:rsidRPr="008B2196">
              <w:rPr>
                <w:rFonts w:ascii="仿宋_GB2312" w:eastAsia="仿宋_GB2312" w:hint="eastAsia"/>
                <w:sz w:val="28"/>
              </w:rPr>
              <w:t xml:space="preserve">  年     月     日</w:t>
            </w:r>
          </w:p>
        </w:tc>
        <w:tc>
          <w:tcPr>
            <w:tcW w:w="4444" w:type="dxa"/>
            <w:tcBorders>
              <w:right w:val="single" w:sz="12" w:space="0" w:color="auto"/>
            </w:tcBorders>
          </w:tcPr>
          <w:p w:rsidR="00B14660" w:rsidRPr="008B2196" w:rsidRDefault="00B14660" w:rsidP="00857004">
            <w:pPr>
              <w:rPr>
                <w:rFonts w:ascii="仿宋_GB2312" w:eastAsia="仿宋_GB2312" w:hint="eastAsia"/>
                <w:sz w:val="28"/>
              </w:rPr>
            </w:pPr>
            <w:r w:rsidRPr="008B2196">
              <w:rPr>
                <w:rFonts w:ascii="仿宋_GB2312" w:eastAsia="仿宋_GB2312" w:hint="eastAsia"/>
                <w:sz w:val="28"/>
              </w:rPr>
              <w:t xml:space="preserve">归还日期: </w:t>
            </w:r>
          </w:p>
          <w:p w:rsidR="00B14660" w:rsidRPr="008B2196" w:rsidRDefault="00B14660" w:rsidP="00857004">
            <w:pPr>
              <w:ind w:firstLineChars="50" w:firstLine="135"/>
              <w:rPr>
                <w:rFonts w:ascii="仿宋_GB2312" w:eastAsia="仿宋_GB2312" w:hint="eastAsia"/>
                <w:sz w:val="28"/>
              </w:rPr>
            </w:pPr>
            <w:r w:rsidRPr="008B2196">
              <w:rPr>
                <w:rFonts w:ascii="仿宋_GB2312" w:eastAsia="仿宋_GB2312" w:hint="eastAsia"/>
                <w:sz w:val="28"/>
              </w:rPr>
              <w:t xml:space="preserve">   年    月    日</w:t>
            </w:r>
          </w:p>
        </w:tc>
      </w:tr>
      <w:tr w:rsidR="00B14660" w:rsidRPr="008B2196" w:rsidTr="00857004">
        <w:trPr>
          <w:cantSplit/>
          <w:trHeight w:val="363"/>
          <w:jc w:val="center"/>
        </w:trPr>
        <w:tc>
          <w:tcPr>
            <w:tcW w:w="4372" w:type="dxa"/>
            <w:gridSpan w:val="3"/>
            <w:tcBorders>
              <w:left w:val="single" w:sz="12" w:space="0" w:color="auto"/>
            </w:tcBorders>
          </w:tcPr>
          <w:p w:rsidR="00B14660" w:rsidRPr="008B2196" w:rsidRDefault="00B14660" w:rsidP="00857004">
            <w:pPr>
              <w:rPr>
                <w:rFonts w:ascii="仿宋_GB2312" w:eastAsia="仿宋_GB2312" w:hint="eastAsia"/>
                <w:sz w:val="28"/>
              </w:rPr>
            </w:pPr>
            <w:r w:rsidRPr="008B2196">
              <w:rPr>
                <w:rFonts w:ascii="仿宋_GB2312" w:eastAsia="仿宋_GB2312" w:hint="eastAsia"/>
                <w:sz w:val="28"/>
              </w:rPr>
              <w:t>档案类别：</w:t>
            </w:r>
          </w:p>
        </w:tc>
        <w:tc>
          <w:tcPr>
            <w:tcW w:w="4444" w:type="dxa"/>
            <w:tcBorders>
              <w:right w:val="single" w:sz="12" w:space="0" w:color="auto"/>
            </w:tcBorders>
          </w:tcPr>
          <w:p w:rsidR="00B14660" w:rsidRPr="008B2196" w:rsidRDefault="00B14660" w:rsidP="00857004">
            <w:pPr>
              <w:rPr>
                <w:rFonts w:ascii="仿宋_GB2312" w:eastAsia="仿宋_GB2312" w:hint="eastAsia"/>
                <w:sz w:val="28"/>
              </w:rPr>
            </w:pPr>
            <w:r w:rsidRPr="008B2196">
              <w:rPr>
                <w:rFonts w:ascii="仿宋_GB2312" w:eastAsia="仿宋_GB2312" w:hint="eastAsia"/>
                <w:sz w:val="28"/>
              </w:rPr>
              <w:t>年度：</w:t>
            </w:r>
          </w:p>
        </w:tc>
      </w:tr>
      <w:tr w:rsidR="00B14660" w:rsidRPr="008B2196" w:rsidTr="00857004">
        <w:trPr>
          <w:cantSplit/>
          <w:trHeight w:val="2505"/>
          <w:jc w:val="center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vAlign w:val="center"/>
          </w:tcPr>
          <w:p w:rsidR="00B14660" w:rsidRPr="008B2196" w:rsidRDefault="00B14660" w:rsidP="0085700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8B2196">
              <w:rPr>
                <w:rFonts w:ascii="仿宋_GB2312" w:eastAsia="仿宋_GB2312" w:hint="eastAsia"/>
                <w:sz w:val="28"/>
              </w:rPr>
              <w:t>案卷名称或档案号</w:t>
            </w:r>
          </w:p>
        </w:tc>
        <w:tc>
          <w:tcPr>
            <w:tcW w:w="7432" w:type="dxa"/>
            <w:gridSpan w:val="2"/>
            <w:tcBorders>
              <w:right w:val="single" w:sz="12" w:space="0" w:color="auto"/>
            </w:tcBorders>
          </w:tcPr>
          <w:p w:rsidR="00B14660" w:rsidRPr="008B2196" w:rsidRDefault="00B14660" w:rsidP="00857004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B14660" w:rsidRPr="008B2196" w:rsidRDefault="00B14660" w:rsidP="00857004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B14660" w:rsidRPr="008B2196" w:rsidRDefault="00B14660" w:rsidP="00857004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B14660" w:rsidRPr="008B2196" w:rsidRDefault="00B14660" w:rsidP="00857004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B14660" w:rsidRPr="008B2196" w:rsidTr="00857004">
        <w:trPr>
          <w:trHeight w:val="1549"/>
          <w:jc w:val="center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vAlign w:val="center"/>
          </w:tcPr>
          <w:p w:rsidR="00B14660" w:rsidRPr="008B2196" w:rsidRDefault="00B14660" w:rsidP="00857004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8B2196">
              <w:rPr>
                <w:rFonts w:ascii="仿宋_GB2312" w:eastAsia="仿宋_GB2312" w:hint="eastAsia"/>
                <w:sz w:val="28"/>
              </w:rPr>
              <w:t>利用目的</w:t>
            </w:r>
          </w:p>
        </w:tc>
        <w:tc>
          <w:tcPr>
            <w:tcW w:w="7432" w:type="dxa"/>
            <w:gridSpan w:val="2"/>
            <w:tcBorders>
              <w:right w:val="single" w:sz="12" w:space="0" w:color="auto"/>
            </w:tcBorders>
          </w:tcPr>
          <w:p w:rsidR="00B14660" w:rsidRPr="008B2196" w:rsidRDefault="00B14660" w:rsidP="00857004">
            <w:pPr>
              <w:rPr>
                <w:rFonts w:ascii="仿宋_GB2312" w:eastAsia="仿宋_GB2312" w:hint="eastAsia"/>
                <w:sz w:val="28"/>
              </w:rPr>
            </w:pPr>
          </w:p>
          <w:p w:rsidR="00B14660" w:rsidRPr="008B2196" w:rsidRDefault="00B14660" w:rsidP="00857004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B14660" w:rsidRPr="008B2196" w:rsidTr="00857004">
        <w:trPr>
          <w:trHeight w:val="1543"/>
          <w:jc w:val="center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vAlign w:val="center"/>
          </w:tcPr>
          <w:p w:rsidR="00B14660" w:rsidRPr="008B2196" w:rsidRDefault="00B14660" w:rsidP="00857004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8B2196">
              <w:rPr>
                <w:rFonts w:ascii="仿宋_GB2312" w:eastAsia="仿宋_GB2312" w:hint="eastAsia"/>
                <w:sz w:val="28"/>
              </w:rPr>
              <w:t>单位负责人意见</w:t>
            </w:r>
          </w:p>
        </w:tc>
        <w:tc>
          <w:tcPr>
            <w:tcW w:w="7432" w:type="dxa"/>
            <w:gridSpan w:val="2"/>
            <w:tcBorders>
              <w:right w:val="single" w:sz="12" w:space="0" w:color="auto"/>
            </w:tcBorders>
          </w:tcPr>
          <w:p w:rsidR="00B14660" w:rsidRPr="008B2196" w:rsidRDefault="00B14660" w:rsidP="00857004">
            <w:pPr>
              <w:rPr>
                <w:rFonts w:ascii="仿宋_GB2312" w:eastAsia="仿宋_GB2312" w:hint="eastAsia"/>
                <w:sz w:val="28"/>
              </w:rPr>
            </w:pPr>
          </w:p>
          <w:p w:rsidR="00B14660" w:rsidRPr="008B2196" w:rsidRDefault="00B14660" w:rsidP="00857004">
            <w:pPr>
              <w:rPr>
                <w:rFonts w:ascii="仿宋_GB2312" w:eastAsia="仿宋_GB2312" w:hint="eastAsia"/>
                <w:sz w:val="28"/>
              </w:rPr>
            </w:pPr>
          </w:p>
          <w:p w:rsidR="00B14660" w:rsidRPr="008B2196" w:rsidRDefault="00B14660" w:rsidP="00857004">
            <w:pPr>
              <w:rPr>
                <w:rFonts w:ascii="仿宋_GB2312" w:eastAsia="仿宋_GB2312" w:hint="eastAsia"/>
                <w:sz w:val="28"/>
              </w:rPr>
            </w:pPr>
            <w:r w:rsidRPr="008B2196">
              <w:rPr>
                <w:rFonts w:ascii="仿宋_GB2312" w:eastAsia="仿宋_GB2312" w:hint="eastAsia"/>
                <w:sz w:val="28"/>
              </w:rPr>
              <w:t>签字（盖章）：                 日期：</w:t>
            </w:r>
          </w:p>
        </w:tc>
      </w:tr>
      <w:tr w:rsidR="00B14660" w:rsidRPr="008B2196" w:rsidTr="00857004">
        <w:trPr>
          <w:trHeight w:val="1693"/>
          <w:jc w:val="center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vAlign w:val="center"/>
          </w:tcPr>
          <w:p w:rsidR="00B14660" w:rsidRPr="008B2196" w:rsidRDefault="00B14660" w:rsidP="00857004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8B2196">
              <w:rPr>
                <w:rFonts w:ascii="仿宋_GB2312" w:eastAsia="仿宋_GB2312" w:hint="eastAsia"/>
                <w:sz w:val="28"/>
              </w:rPr>
              <w:t>档案室负责人意见</w:t>
            </w:r>
          </w:p>
        </w:tc>
        <w:tc>
          <w:tcPr>
            <w:tcW w:w="7432" w:type="dxa"/>
            <w:gridSpan w:val="2"/>
            <w:tcBorders>
              <w:right w:val="single" w:sz="12" w:space="0" w:color="auto"/>
            </w:tcBorders>
          </w:tcPr>
          <w:p w:rsidR="00B14660" w:rsidRPr="008B2196" w:rsidRDefault="00B14660" w:rsidP="00857004">
            <w:pPr>
              <w:rPr>
                <w:rFonts w:ascii="仿宋_GB2312" w:eastAsia="仿宋_GB2312" w:hint="eastAsia"/>
                <w:sz w:val="28"/>
              </w:rPr>
            </w:pPr>
          </w:p>
          <w:p w:rsidR="00B14660" w:rsidRPr="008B2196" w:rsidRDefault="00B14660" w:rsidP="00857004">
            <w:pPr>
              <w:rPr>
                <w:rFonts w:ascii="仿宋_GB2312" w:eastAsia="仿宋_GB2312" w:hint="eastAsia"/>
                <w:sz w:val="28"/>
              </w:rPr>
            </w:pPr>
          </w:p>
          <w:p w:rsidR="00B14660" w:rsidRPr="008B2196" w:rsidRDefault="00B14660" w:rsidP="00857004">
            <w:pPr>
              <w:rPr>
                <w:rFonts w:ascii="仿宋_GB2312" w:eastAsia="仿宋_GB2312" w:hint="eastAsia"/>
                <w:sz w:val="28"/>
              </w:rPr>
            </w:pPr>
            <w:r w:rsidRPr="008B2196">
              <w:rPr>
                <w:rFonts w:ascii="仿宋_GB2312" w:eastAsia="仿宋_GB2312" w:hint="eastAsia"/>
                <w:sz w:val="28"/>
              </w:rPr>
              <w:t>签字：                     日期：</w:t>
            </w:r>
          </w:p>
        </w:tc>
      </w:tr>
    </w:tbl>
    <w:p w:rsidR="00B53278" w:rsidRPr="00B14660" w:rsidRDefault="00B14660" w:rsidP="00B14660">
      <w:pPr>
        <w:spacing w:line="400" w:lineRule="exact"/>
        <w:ind w:firstLineChars="200" w:firstLine="480"/>
      </w:pPr>
      <w:r w:rsidRPr="008B2196">
        <w:rPr>
          <w:rFonts w:ascii="仿宋_GB2312" w:eastAsia="仿宋_GB2312" w:hAnsi="宋体" w:hint="eastAsia"/>
          <w:sz w:val="24"/>
        </w:rPr>
        <w:t>备注：</w:t>
      </w:r>
      <w:r w:rsidRPr="008B2196">
        <w:rPr>
          <w:rFonts w:ascii="仿宋_GB2312" w:eastAsia="仿宋_GB2312" w:hint="eastAsia"/>
          <w:sz w:val="24"/>
        </w:rPr>
        <w:t>本次借出的档案仅用于本学校办公事务参考。经办人要妥善保管档案，确保借出档案的安全与完整，不得以任何形式向学校外任何单位或个人泄露、复制。</w:t>
      </w:r>
    </w:p>
    <w:sectPr w:rsidR="00B53278" w:rsidRPr="00B14660" w:rsidSect="00B53278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52A" w:rsidRDefault="00A6452A" w:rsidP="00FF1899">
      <w:r>
        <w:separator/>
      </w:r>
    </w:p>
  </w:endnote>
  <w:endnote w:type="continuationSeparator" w:id="0">
    <w:p w:rsidR="00A6452A" w:rsidRDefault="00A6452A" w:rsidP="00FF1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84F" w:rsidRPr="002C084F" w:rsidRDefault="00340C83">
    <w:pPr>
      <w:pStyle w:val="a4"/>
      <w:rPr>
        <w:rFonts w:ascii="仿宋" w:eastAsia="仿宋" w:hAnsi="仿宋"/>
        <w:sz w:val="32"/>
        <w:szCs w:val="32"/>
      </w:rPr>
    </w:pPr>
    <w:r w:rsidRPr="002C084F">
      <w:rPr>
        <w:rFonts w:ascii="仿宋" w:eastAsia="仿宋" w:hAnsi="仿宋"/>
        <w:sz w:val="32"/>
        <w:szCs w:val="32"/>
      </w:rPr>
      <w:fldChar w:fldCharType="begin"/>
    </w:r>
    <w:r w:rsidR="0064685E" w:rsidRPr="002C084F">
      <w:rPr>
        <w:rFonts w:ascii="仿宋" w:eastAsia="仿宋" w:hAnsi="仿宋"/>
        <w:sz w:val="32"/>
        <w:szCs w:val="32"/>
      </w:rPr>
      <w:instrText>PAGE   \* MERGEFORMAT</w:instrText>
    </w:r>
    <w:r w:rsidRPr="002C084F">
      <w:rPr>
        <w:rFonts w:ascii="仿宋" w:eastAsia="仿宋" w:hAnsi="仿宋"/>
        <w:sz w:val="32"/>
        <w:szCs w:val="32"/>
      </w:rPr>
      <w:fldChar w:fldCharType="separate"/>
    </w:r>
    <w:r w:rsidR="0064685E" w:rsidRPr="001F536D">
      <w:rPr>
        <w:rFonts w:ascii="仿宋" w:eastAsia="仿宋" w:hAnsi="仿宋"/>
        <w:noProof/>
        <w:sz w:val="32"/>
        <w:szCs w:val="32"/>
        <w:lang w:val="zh-CN"/>
      </w:rPr>
      <w:t>-</w:t>
    </w:r>
    <w:r w:rsidR="0064685E">
      <w:rPr>
        <w:rFonts w:ascii="仿宋" w:eastAsia="仿宋" w:hAnsi="仿宋"/>
        <w:noProof/>
        <w:sz w:val="32"/>
        <w:szCs w:val="32"/>
      </w:rPr>
      <w:t xml:space="preserve"> 8 -</w:t>
    </w:r>
    <w:r w:rsidRPr="002C084F">
      <w:rPr>
        <w:rFonts w:ascii="仿宋" w:eastAsia="仿宋" w:hAnsi="仿宋"/>
        <w:sz w:val="32"/>
        <w:szCs w:val="32"/>
      </w:rPr>
      <w:fldChar w:fldCharType="end"/>
    </w:r>
  </w:p>
  <w:p w:rsidR="002C084F" w:rsidRDefault="00A645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84F" w:rsidRPr="002C084F" w:rsidRDefault="00340C83">
    <w:pPr>
      <w:pStyle w:val="a4"/>
      <w:jc w:val="right"/>
      <w:rPr>
        <w:rFonts w:ascii="仿宋" w:eastAsia="仿宋" w:hAnsi="仿宋"/>
        <w:sz w:val="32"/>
        <w:szCs w:val="32"/>
      </w:rPr>
    </w:pPr>
    <w:r w:rsidRPr="002C084F">
      <w:rPr>
        <w:rFonts w:ascii="仿宋" w:eastAsia="仿宋" w:hAnsi="仿宋"/>
        <w:sz w:val="32"/>
        <w:szCs w:val="32"/>
      </w:rPr>
      <w:fldChar w:fldCharType="begin"/>
    </w:r>
    <w:r w:rsidR="0064685E" w:rsidRPr="002C084F">
      <w:rPr>
        <w:rFonts w:ascii="仿宋" w:eastAsia="仿宋" w:hAnsi="仿宋"/>
        <w:sz w:val="32"/>
        <w:szCs w:val="32"/>
      </w:rPr>
      <w:instrText>PAGE   \* MERGEFORMAT</w:instrText>
    </w:r>
    <w:r w:rsidRPr="002C084F">
      <w:rPr>
        <w:rFonts w:ascii="仿宋" w:eastAsia="仿宋" w:hAnsi="仿宋"/>
        <w:sz w:val="32"/>
        <w:szCs w:val="32"/>
      </w:rPr>
      <w:fldChar w:fldCharType="separate"/>
    </w:r>
    <w:r w:rsidR="00B14660" w:rsidRPr="00B14660">
      <w:rPr>
        <w:rFonts w:ascii="仿宋" w:eastAsia="仿宋" w:hAnsi="仿宋"/>
        <w:noProof/>
        <w:sz w:val="32"/>
        <w:szCs w:val="32"/>
        <w:lang w:val="zh-CN"/>
      </w:rPr>
      <w:t>1</w:t>
    </w:r>
    <w:r w:rsidRPr="002C084F">
      <w:rPr>
        <w:rFonts w:ascii="仿宋" w:eastAsia="仿宋" w:hAnsi="仿宋"/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52A" w:rsidRDefault="00A6452A" w:rsidP="00FF1899">
      <w:r>
        <w:separator/>
      </w:r>
    </w:p>
  </w:footnote>
  <w:footnote w:type="continuationSeparator" w:id="0">
    <w:p w:rsidR="00A6452A" w:rsidRDefault="00A6452A" w:rsidP="00FF1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6CA" w:rsidRPr="00D126CA" w:rsidRDefault="00A6452A" w:rsidP="00D126CA">
    <w:pPr>
      <w:pStyle w:val="a3"/>
      <w:pBdr>
        <w:bottom w:val="none" w:sz="0" w:space="0" w:color="auto"/>
      </w:pBdr>
      <w:rPr>
        <w:rFonts w:ascii="长城小标宋体" w:eastAsia="长城小标宋体" w:hAnsi="华文中宋"/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899"/>
    <w:rsid w:val="00014B98"/>
    <w:rsid w:val="0001669F"/>
    <w:rsid w:val="000324E5"/>
    <w:rsid w:val="000360B7"/>
    <w:rsid w:val="000631B2"/>
    <w:rsid w:val="00064ED4"/>
    <w:rsid w:val="000720CB"/>
    <w:rsid w:val="000B1ABF"/>
    <w:rsid w:val="000E1B88"/>
    <w:rsid w:val="000E25D8"/>
    <w:rsid w:val="000F2E77"/>
    <w:rsid w:val="000F3EAC"/>
    <w:rsid w:val="001049CD"/>
    <w:rsid w:val="001066D6"/>
    <w:rsid w:val="001142B4"/>
    <w:rsid w:val="001333F3"/>
    <w:rsid w:val="00141AD3"/>
    <w:rsid w:val="0014230B"/>
    <w:rsid w:val="001507DD"/>
    <w:rsid w:val="00150D02"/>
    <w:rsid w:val="00161112"/>
    <w:rsid w:val="0017427C"/>
    <w:rsid w:val="00180EE5"/>
    <w:rsid w:val="00191A35"/>
    <w:rsid w:val="001924C6"/>
    <w:rsid w:val="00194918"/>
    <w:rsid w:val="00196BB1"/>
    <w:rsid w:val="001B267A"/>
    <w:rsid w:val="001B3872"/>
    <w:rsid w:val="001C3325"/>
    <w:rsid w:val="001D4622"/>
    <w:rsid w:val="001D5959"/>
    <w:rsid w:val="001D77D2"/>
    <w:rsid w:val="001E4EA5"/>
    <w:rsid w:val="002115FF"/>
    <w:rsid w:val="0022042B"/>
    <w:rsid w:val="002239E8"/>
    <w:rsid w:val="002547D1"/>
    <w:rsid w:val="0025518E"/>
    <w:rsid w:val="0026682C"/>
    <w:rsid w:val="002711E9"/>
    <w:rsid w:val="00276C52"/>
    <w:rsid w:val="00280144"/>
    <w:rsid w:val="002839ED"/>
    <w:rsid w:val="002A3037"/>
    <w:rsid w:val="002A78E2"/>
    <w:rsid w:val="002C1DE1"/>
    <w:rsid w:val="002C5B31"/>
    <w:rsid w:val="002C7651"/>
    <w:rsid w:val="002D5F7D"/>
    <w:rsid w:val="002F0A3E"/>
    <w:rsid w:val="002F4689"/>
    <w:rsid w:val="002F5467"/>
    <w:rsid w:val="003071A4"/>
    <w:rsid w:val="00314D2C"/>
    <w:rsid w:val="00322B91"/>
    <w:rsid w:val="00340C83"/>
    <w:rsid w:val="00352211"/>
    <w:rsid w:val="00353998"/>
    <w:rsid w:val="00363D00"/>
    <w:rsid w:val="00370946"/>
    <w:rsid w:val="00380817"/>
    <w:rsid w:val="003D1258"/>
    <w:rsid w:val="003D5C7F"/>
    <w:rsid w:val="003E21BD"/>
    <w:rsid w:val="003F37C9"/>
    <w:rsid w:val="00405036"/>
    <w:rsid w:val="00406C86"/>
    <w:rsid w:val="004171BF"/>
    <w:rsid w:val="00420155"/>
    <w:rsid w:val="0042346C"/>
    <w:rsid w:val="00443B3E"/>
    <w:rsid w:val="00445926"/>
    <w:rsid w:val="00445CD6"/>
    <w:rsid w:val="00450D7B"/>
    <w:rsid w:val="004612DB"/>
    <w:rsid w:val="004644A7"/>
    <w:rsid w:val="00481CF4"/>
    <w:rsid w:val="00483191"/>
    <w:rsid w:val="004C6624"/>
    <w:rsid w:val="004D2CE8"/>
    <w:rsid w:val="004D5395"/>
    <w:rsid w:val="004D6868"/>
    <w:rsid w:val="004F2628"/>
    <w:rsid w:val="00501002"/>
    <w:rsid w:val="00501B4E"/>
    <w:rsid w:val="00501FD2"/>
    <w:rsid w:val="00502A47"/>
    <w:rsid w:val="005115B3"/>
    <w:rsid w:val="0051240A"/>
    <w:rsid w:val="00521331"/>
    <w:rsid w:val="00522703"/>
    <w:rsid w:val="00540B80"/>
    <w:rsid w:val="00544981"/>
    <w:rsid w:val="00564D53"/>
    <w:rsid w:val="00570B10"/>
    <w:rsid w:val="00584A2A"/>
    <w:rsid w:val="005918EF"/>
    <w:rsid w:val="00591ED6"/>
    <w:rsid w:val="005960BC"/>
    <w:rsid w:val="005968D3"/>
    <w:rsid w:val="005A3781"/>
    <w:rsid w:val="005A44A3"/>
    <w:rsid w:val="005A4E9F"/>
    <w:rsid w:val="005A59D8"/>
    <w:rsid w:val="005B0893"/>
    <w:rsid w:val="005C08D1"/>
    <w:rsid w:val="005C3EC3"/>
    <w:rsid w:val="005D1EC2"/>
    <w:rsid w:val="005E2652"/>
    <w:rsid w:val="005F3BD5"/>
    <w:rsid w:val="005F6C5F"/>
    <w:rsid w:val="006237A8"/>
    <w:rsid w:val="0062681A"/>
    <w:rsid w:val="00627546"/>
    <w:rsid w:val="0064647F"/>
    <w:rsid w:val="0064685E"/>
    <w:rsid w:val="0065712D"/>
    <w:rsid w:val="00666326"/>
    <w:rsid w:val="0067453B"/>
    <w:rsid w:val="00696B25"/>
    <w:rsid w:val="006D1E4F"/>
    <w:rsid w:val="006D5450"/>
    <w:rsid w:val="006D5915"/>
    <w:rsid w:val="006E5CDC"/>
    <w:rsid w:val="00714CAD"/>
    <w:rsid w:val="00716B22"/>
    <w:rsid w:val="007248FD"/>
    <w:rsid w:val="00733E82"/>
    <w:rsid w:val="00776C99"/>
    <w:rsid w:val="00786C1B"/>
    <w:rsid w:val="007B34C3"/>
    <w:rsid w:val="007F2F75"/>
    <w:rsid w:val="00803179"/>
    <w:rsid w:val="008105F4"/>
    <w:rsid w:val="008207FB"/>
    <w:rsid w:val="00820AF8"/>
    <w:rsid w:val="00820B55"/>
    <w:rsid w:val="00824FE5"/>
    <w:rsid w:val="00832B7C"/>
    <w:rsid w:val="00837E41"/>
    <w:rsid w:val="00841A8C"/>
    <w:rsid w:val="00844F19"/>
    <w:rsid w:val="00857A8C"/>
    <w:rsid w:val="008766EC"/>
    <w:rsid w:val="00883174"/>
    <w:rsid w:val="008C75D3"/>
    <w:rsid w:val="008E00FF"/>
    <w:rsid w:val="009030B1"/>
    <w:rsid w:val="00965F33"/>
    <w:rsid w:val="0096607D"/>
    <w:rsid w:val="00976B04"/>
    <w:rsid w:val="009846E5"/>
    <w:rsid w:val="00985B57"/>
    <w:rsid w:val="00994F1F"/>
    <w:rsid w:val="009B4AD5"/>
    <w:rsid w:val="009B5F11"/>
    <w:rsid w:val="009D1FEC"/>
    <w:rsid w:val="009D4CE9"/>
    <w:rsid w:val="009F3DCF"/>
    <w:rsid w:val="009F6EED"/>
    <w:rsid w:val="00A137AC"/>
    <w:rsid w:val="00A2578A"/>
    <w:rsid w:val="00A36A19"/>
    <w:rsid w:val="00A37D2B"/>
    <w:rsid w:val="00A43493"/>
    <w:rsid w:val="00A43635"/>
    <w:rsid w:val="00A47347"/>
    <w:rsid w:val="00A47AD1"/>
    <w:rsid w:val="00A47D9F"/>
    <w:rsid w:val="00A571AA"/>
    <w:rsid w:val="00A60FDC"/>
    <w:rsid w:val="00A63D4B"/>
    <w:rsid w:val="00A6452A"/>
    <w:rsid w:val="00A7174D"/>
    <w:rsid w:val="00A72E9C"/>
    <w:rsid w:val="00A73A0B"/>
    <w:rsid w:val="00A753D1"/>
    <w:rsid w:val="00A816A3"/>
    <w:rsid w:val="00A92D13"/>
    <w:rsid w:val="00AA427B"/>
    <w:rsid w:val="00AB0035"/>
    <w:rsid w:val="00AB1BFE"/>
    <w:rsid w:val="00AE1BEF"/>
    <w:rsid w:val="00AF4524"/>
    <w:rsid w:val="00AF508D"/>
    <w:rsid w:val="00AF6076"/>
    <w:rsid w:val="00B05268"/>
    <w:rsid w:val="00B12DBD"/>
    <w:rsid w:val="00B13143"/>
    <w:rsid w:val="00B14660"/>
    <w:rsid w:val="00B22DE8"/>
    <w:rsid w:val="00B3034B"/>
    <w:rsid w:val="00B33AC0"/>
    <w:rsid w:val="00B502FD"/>
    <w:rsid w:val="00B5210A"/>
    <w:rsid w:val="00B52E1B"/>
    <w:rsid w:val="00B53278"/>
    <w:rsid w:val="00B653F5"/>
    <w:rsid w:val="00B714A6"/>
    <w:rsid w:val="00B74729"/>
    <w:rsid w:val="00B8041E"/>
    <w:rsid w:val="00B82088"/>
    <w:rsid w:val="00B914C9"/>
    <w:rsid w:val="00BB7182"/>
    <w:rsid w:val="00BC00EC"/>
    <w:rsid w:val="00BC6C1B"/>
    <w:rsid w:val="00BE1DCC"/>
    <w:rsid w:val="00BF06C6"/>
    <w:rsid w:val="00BF3CD3"/>
    <w:rsid w:val="00C15736"/>
    <w:rsid w:val="00C458B6"/>
    <w:rsid w:val="00C56F3A"/>
    <w:rsid w:val="00C9282F"/>
    <w:rsid w:val="00C949CE"/>
    <w:rsid w:val="00C95662"/>
    <w:rsid w:val="00CA5981"/>
    <w:rsid w:val="00CA7A65"/>
    <w:rsid w:val="00CB1CCB"/>
    <w:rsid w:val="00CC7204"/>
    <w:rsid w:val="00CD710B"/>
    <w:rsid w:val="00CE60B4"/>
    <w:rsid w:val="00D01D00"/>
    <w:rsid w:val="00D233B9"/>
    <w:rsid w:val="00D269EE"/>
    <w:rsid w:val="00D42132"/>
    <w:rsid w:val="00D4750B"/>
    <w:rsid w:val="00D47AFD"/>
    <w:rsid w:val="00D53BE8"/>
    <w:rsid w:val="00D548C1"/>
    <w:rsid w:val="00D5653D"/>
    <w:rsid w:val="00D62C69"/>
    <w:rsid w:val="00D763E5"/>
    <w:rsid w:val="00D87A34"/>
    <w:rsid w:val="00DA3172"/>
    <w:rsid w:val="00DD2515"/>
    <w:rsid w:val="00DD723E"/>
    <w:rsid w:val="00DE5EAE"/>
    <w:rsid w:val="00DF7EA6"/>
    <w:rsid w:val="00E02A31"/>
    <w:rsid w:val="00E0394A"/>
    <w:rsid w:val="00E052AB"/>
    <w:rsid w:val="00E3024E"/>
    <w:rsid w:val="00E47337"/>
    <w:rsid w:val="00E53D36"/>
    <w:rsid w:val="00E62CD9"/>
    <w:rsid w:val="00E70346"/>
    <w:rsid w:val="00E81B73"/>
    <w:rsid w:val="00E96F28"/>
    <w:rsid w:val="00EB3997"/>
    <w:rsid w:val="00EC20E9"/>
    <w:rsid w:val="00EE30B6"/>
    <w:rsid w:val="00EE4BBC"/>
    <w:rsid w:val="00F0561F"/>
    <w:rsid w:val="00F129F1"/>
    <w:rsid w:val="00F23A9D"/>
    <w:rsid w:val="00F25C4D"/>
    <w:rsid w:val="00F315DA"/>
    <w:rsid w:val="00F566A6"/>
    <w:rsid w:val="00F628D6"/>
    <w:rsid w:val="00F73248"/>
    <w:rsid w:val="00F877E0"/>
    <w:rsid w:val="00F962AD"/>
    <w:rsid w:val="00FA0723"/>
    <w:rsid w:val="00FA5D7C"/>
    <w:rsid w:val="00FB1510"/>
    <w:rsid w:val="00FD1D02"/>
    <w:rsid w:val="00FD452D"/>
    <w:rsid w:val="00FD4F0E"/>
    <w:rsid w:val="00FE72E8"/>
    <w:rsid w:val="00FF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1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18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F1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8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2023-11-13T09:22:00Z</cp:lastPrinted>
  <dcterms:created xsi:type="dcterms:W3CDTF">2023-04-20T02:11:00Z</dcterms:created>
  <dcterms:modified xsi:type="dcterms:W3CDTF">2023-11-13T09:34:00Z</dcterms:modified>
</cp:coreProperties>
</file>